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AD5A5A" w14:textId="43E7DC50" w:rsidR="00A455C9" w:rsidRDefault="00A455C9" w:rsidP="00F47A36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</w:t>
      </w:r>
      <w:r w:rsidR="007A13FD">
        <w:t xml:space="preserve">SRv6 </w:t>
      </w:r>
      <w:r>
        <w:t xml:space="preserve">Lab </w:t>
      </w:r>
    </w:p>
    <w:p w14:paraId="18E614F4" w14:textId="1A5BD604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7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4B5889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50C0F5DF" w14:textId="77777777" w:rsidR="002933E7" w:rsidRDefault="002933E7" w:rsidP="002933E7">
      <w:pPr>
        <w:pStyle w:val="ListParagraph"/>
      </w:pPr>
    </w:p>
    <w:p w14:paraId="40C7A5CE" w14:textId="6C45A990" w:rsidR="00A455C9" w:rsidRDefault="002933E7" w:rsidP="00A455C9">
      <w:pPr>
        <w:pStyle w:val="ListParagraph"/>
        <w:numPr>
          <w:ilvl w:val="0"/>
          <w:numId w:val="1"/>
        </w:numPr>
      </w:pPr>
      <w:r>
        <w:t>In the My Topologies screen s</w:t>
      </w:r>
      <w:r w:rsidR="00A455C9">
        <w:t>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3AEBB7B8">
                <wp:simplePos x="0" y="0"/>
                <wp:positionH relativeFrom="column">
                  <wp:posOffset>339090</wp:posOffset>
                </wp:positionH>
                <wp:positionV relativeFrom="paragraph">
                  <wp:posOffset>335483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0E966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pt;margin-top:26.4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Ishto3kAAAADgEAAA8AAABkcnMvZG93bnJldi54&#13;&#10;bWxMj0FPwzAMhe9I/IfISFwQS9cNVnVNJzS0C0NI3UBcs8Y0FY1TNdlW/j3eCS62rGc/v69Yja4T&#13;&#10;JxxC60nBdJKAQKq9aalR8L7f3GcgQtRkdOcJFfxggFV5fVXo3PgzVXjaxUawCYVcK7Ax9rmUobbo&#13;&#10;dJj4Hom1Lz84HXkcGmkGfWZz18k0SR6l0y3xB6t7XFusv3dHp2B8nbfVnfvYvMWXtauM3e63nwul&#13;&#10;bm/G5yWXpyWIiGP8u4ALA+eHkoMd/JFMEJ2Ch9mcN7mnjHHRsywFcVCQTmcLkGUh/2OUvwAAAP//&#13;&#10;AwBQSwECLQAUAAYACAAAACEAtoM4kv4AAADhAQAAEwAAAAAAAAAAAAAAAAAAAAAAW0NvbnRlbnRf&#13;&#10;VHlwZXNdLnhtbFBLAQItABQABgAIAAAAIQA4/SH/1gAAAJQBAAALAAAAAAAAAAAAAAAAAC8BAABf&#13;&#10;cmVscy8ucmVsc1BLAQItABQABgAIAAAAIQBiXL+dYQIAABgFAAAOAAAAAAAAAAAAAAAAAC4CAABk&#13;&#10;cnMvZTJvRG9jLnhtbFBLAQItABQABgAIAAAAIQCLIbaN5AAAAA4BAAAPAAAAAAAAAAAAAAAAALsE&#13;&#10;AABkcnMvZG93bnJldi54bWxQSwUGAAAAAAQABADzAAAAzAUAAAAA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47DF15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F5677E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490F2D23" w14:textId="77777777" w:rsidR="002933E7" w:rsidRDefault="002933E7" w:rsidP="002933E7">
      <w:pPr>
        <w:pStyle w:val="ListParagraph"/>
      </w:pPr>
    </w:p>
    <w:p w14:paraId="1A02DAF3" w14:textId="304EC01A" w:rsidR="00A455C9" w:rsidRDefault="002933E7" w:rsidP="00A455C9">
      <w:pPr>
        <w:pStyle w:val="ListParagraph"/>
        <w:numPr>
          <w:ilvl w:val="0"/>
          <w:numId w:val="1"/>
        </w:numPr>
      </w:pPr>
      <w:r>
        <w:t>Then s</w:t>
      </w:r>
      <w:r w:rsidR="00A455C9">
        <w:t xml:space="preserve">elect a Data Center </w:t>
      </w:r>
      <w:r>
        <w:t xml:space="preserve">to host your topology </w:t>
      </w:r>
      <w:r w:rsidR="00A455C9">
        <w:t>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5D0CFB2D" w14:textId="3ECDD7E5" w:rsidR="002933E7" w:rsidRDefault="002933E7" w:rsidP="002933E7">
      <w:r>
        <w:br w:type="page"/>
      </w:r>
    </w:p>
    <w:p w14:paraId="06E3C84E" w14:textId="60CB2A7C" w:rsidR="006F52D7" w:rsidRDefault="002933E7" w:rsidP="006F52D7">
      <w:pPr>
        <w:pStyle w:val="ListParagraph"/>
        <w:numPr>
          <w:ilvl w:val="0"/>
          <w:numId w:val="1"/>
        </w:numPr>
      </w:pPr>
      <w:r>
        <w:lastRenderedPageBreak/>
        <w:t xml:space="preserve">We’ll create a topology from scratch. </w:t>
      </w:r>
      <w:r w:rsidR="006F52D7"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288A442F">
                <wp:simplePos x="0" y="0"/>
                <wp:positionH relativeFrom="column">
                  <wp:posOffset>1497668</wp:posOffset>
                </wp:positionH>
                <wp:positionV relativeFrom="paragraph">
                  <wp:posOffset>1466093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38CEB5" id="Oval 1" o:spid="_x0000_s1026" style="position:absolute;margin-left:117.95pt;margin-top:115.45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+HbVaOIAAAAQAQAADwAAAGRycy9kb3ducmV2LnhtbExPPU/DMBDdkfgP1iGxIGon&#13;&#10;LoGmcaqKiIGxpQubE5skIj5HsduEf891guX0TvfufRS7xQ3sYqfQe1SQrAQwi403PbYKTh9vjy/A&#13;&#10;QtRo9ODRKvixAXbl7U2hc+NnPNjLMbaMRDDkWkEX45hzHprOOh1WfrRIty8/OR1pnVpuJj2TuBt4&#13;&#10;KkTGne6RHDo92tfONt/Hs1NQIT/N74vIsn2bVM+fdVI9yESp+7ul2tLYb4FFu8S/D7h2oPxQUrDa&#13;&#10;n9EENihI5dOGqFcgCBBjvZEpsFqBlGINvCz4/yLlL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4dtVo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716C5A11" wp14:editId="1B8F5D96">
            <wp:extent cx="5583677" cy="2958275"/>
            <wp:effectExtent l="0" t="0" r="4445" b="1270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3259" cy="2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736846A7" w14:textId="77777777" w:rsidR="002933E7" w:rsidRDefault="002933E7" w:rsidP="002933E7">
      <w:pPr>
        <w:pStyle w:val="ListParagraph"/>
      </w:pPr>
    </w:p>
    <w:p w14:paraId="57B3BD93" w14:textId="4A057C70" w:rsidR="006F52D7" w:rsidRDefault="002933E7" w:rsidP="006F52D7">
      <w:pPr>
        <w:pStyle w:val="ListParagraph"/>
        <w:numPr>
          <w:ilvl w:val="0"/>
          <w:numId w:val="1"/>
        </w:numPr>
      </w:pPr>
      <w:r>
        <w:t xml:space="preserve">Give your topology a name, </w:t>
      </w:r>
      <w:proofErr w:type="gramStart"/>
      <w:r>
        <w:t xml:space="preserve">description, </w:t>
      </w:r>
      <w:r w:rsidR="006F52D7">
        <w:t xml:space="preserve"> and</w:t>
      </w:r>
      <w:proofErr w:type="gramEnd"/>
      <w:r w:rsidR="006F52D7">
        <w:t xml:space="preserve">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4A22AAA3">
                <wp:simplePos x="0" y="0"/>
                <wp:positionH relativeFrom="column">
                  <wp:posOffset>2927485</wp:posOffset>
                </wp:positionH>
                <wp:positionV relativeFrom="paragraph">
                  <wp:posOffset>3180539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F7BFC9" id="Oval 1" o:spid="_x0000_s1026" style="position:absolute;margin-left:230.5pt;margin-top:250.45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zkltR+QAAAAQAQAADwAAAGRycy9kb3ducmV2LnhtbEyPMU/DMBCFdyT+g3VILIja&#13;&#10;psVt01yqioiBkdKlmxObJCI+R7HbhH+PmWA56enu3ntfvp9dz652DJ0nBLkQwCzV3nTUIJw+Xh83&#13;&#10;wELUZHTvySJ82wD74vYm15nxE73b6zE2LJlQyDRCG+OQcR7q1jodFn6wlHaffnQ6Jjk23Ix6Suau&#13;&#10;509CKO50Rymh1YN9aW39dbw4hJL4aXqbhVKHRpbrcyXLh6VEvL+by10ahx2waOf49wG/DKk/FKlY&#13;&#10;5S9kAusRVkomoIjwLMQWWLpYy80SWIWghFgBL3L+H6T4AQ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M5JbUf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2DDCD786" wp14:editId="63B00989">
            <wp:extent cx="5661498" cy="3813648"/>
            <wp:effectExtent l="0" t="0" r="3175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5740" cy="3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B8762D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59782F75" w14:textId="77777777" w:rsidR="002933E7" w:rsidRDefault="002933E7" w:rsidP="002933E7">
      <w:pPr>
        <w:pStyle w:val="ListParagraph"/>
      </w:pPr>
    </w:p>
    <w:p w14:paraId="4226F914" w14:textId="3D82AEC9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  <w:r w:rsidR="002933E7">
        <w:t xml:space="preserve"> to construct a new VM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8DD96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2C17E8E" w:rsidR="002933E7" w:rsidRDefault="002933E7">
      <w:r>
        <w:br w:type="page"/>
      </w:r>
    </w:p>
    <w:p w14:paraId="042112BD" w14:textId="77777777" w:rsidR="006F52D7" w:rsidRDefault="006F52D7" w:rsidP="006F52D7"/>
    <w:p w14:paraId="516F3445" w14:textId="12977223" w:rsidR="006F52D7" w:rsidRDefault="002933E7" w:rsidP="006F52D7">
      <w:pPr>
        <w:pStyle w:val="ListParagraph"/>
        <w:numPr>
          <w:ilvl w:val="0"/>
          <w:numId w:val="1"/>
        </w:numPr>
      </w:pPr>
      <w:r>
        <w:t>In the Add Virtual Machine screen do a s</w:t>
      </w:r>
      <w:r w:rsidR="006F52D7">
        <w:t>earch for “</w:t>
      </w:r>
      <w:r w:rsidR="006F52D7" w:rsidRPr="006F52D7">
        <w:rPr>
          <w:b/>
          <w:bCs/>
          <w:i/>
          <w:iCs/>
        </w:rPr>
        <w:t>ubuntu-22-04-server-80gb-preconfig</w:t>
      </w:r>
      <w:r w:rsidR="006F52D7"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6C6F5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06AE4D5" w14:textId="77777777" w:rsidR="00733A3F" w:rsidRDefault="00733A3F" w:rsidP="00733A3F">
      <w:pPr>
        <w:pStyle w:val="ListParagraph"/>
      </w:pPr>
    </w:p>
    <w:p w14:paraId="6B6F069D" w14:textId="69F26647" w:rsidR="006F52D7" w:rsidRDefault="006F52D7" w:rsidP="006F52D7">
      <w:pPr>
        <w:pStyle w:val="ListParagraph"/>
        <w:numPr>
          <w:ilvl w:val="0"/>
          <w:numId w:val="1"/>
        </w:numPr>
      </w:pPr>
      <w:r>
        <w:t xml:space="preserve">Select the </w:t>
      </w:r>
      <w:r w:rsidR="00733A3F">
        <w:t xml:space="preserve">Ubuntu 22 server </w:t>
      </w:r>
      <w:r>
        <w:t>VM template</w:t>
      </w:r>
      <w:r w:rsidR="00733A3F">
        <w:t xml:space="preserve"> that comes up in search</w:t>
      </w:r>
      <w:r>
        <w:t>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8026C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F0480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31F4C852" w14:textId="33701892" w:rsidR="00733A3F" w:rsidRDefault="00366541" w:rsidP="00733A3F">
      <w:r>
        <w:t xml:space="preserve"> </w:t>
      </w:r>
    </w:p>
    <w:p w14:paraId="2748FFC5" w14:textId="77777777" w:rsidR="00733A3F" w:rsidRDefault="00733A3F">
      <w:r>
        <w:br w:type="page"/>
      </w:r>
    </w:p>
    <w:p w14:paraId="29BAE5F7" w14:textId="6480EE3A" w:rsidR="00366541" w:rsidRDefault="00733A3F" w:rsidP="00366541">
      <w:pPr>
        <w:pStyle w:val="ListParagraph"/>
        <w:numPr>
          <w:ilvl w:val="0"/>
          <w:numId w:val="1"/>
        </w:numPr>
      </w:pPr>
      <w:r>
        <w:lastRenderedPageBreak/>
        <w:t xml:space="preserve">Your </w:t>
      </w:r>
      <w:r w:rsidR="00366541">
        <w:t xml:space="preserve">Virtual machine has been added. Now we want to edit it to increase memory and CPUs. Hover </w:t>
      </w:r>
      <w:r>
        <w:t xml:space="preserve">your </w:t>
      </w:r>
      <w:r w:rsidR="00366541">
        <w:t>mouse/trackpad to the right of the screen as shown…select the pencil thing</w:t>
      </w:r>
      <w:r>
        <w:t xml:space="preserve"> to edit the VM parameters</w:t>
      </w:r>
      <w:r w:rsidR="00366541">
        <w:t>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28CBDA6E">
                <wp:simplePos x="0" y="0"/>
                <wp:positionH relativeFrom="column">
                  <wp:posOffset>5155659</wp:posOffset>
                </wp:positionH>
                <wp:positionV relativeFrom="paragraph">
                  <wp:posOffset>892999</wp:posOffset>
                </wp:positionV>
                <wp:extent cx="929153" cy="631825"/>
                <wp:effectExtent l="12700" t="12700" r="10795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153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3EBFCD" id="Oval 1" o:spid="_x0000_s1026" style="position:absolute;margin-left:405.95pt;margin-top:70.3pt;width:73.1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cHEhQIAAGsFAAAOAAAAZHJzL2Uyb0RvYy54bWysVEtvGyEQvlfqf0Dcm33EThMr68hK5KpS&#13;&#10;lERJqpwxC14klqGAX/31HdiHrSbqoeoeWGBmvpn5mJnrm32ryVY4r8BUtDjLKRGGQ63MuqI/Xpdf&#13;&#10;LinxgZmaaTCiogfh6c3886frnZ2JEhrQtXAEQYyf7WxFmxDsLMs8b0TL/BlYYVAowbUs4NGts9qx&#13;&#10;HaK3Oivz/CLbgautAy68x9u7TkjnCV9KwcOjlF4EoiuKsYW0urSu4prNr9ls7ZhtFO/DYP8QRcuU&#13;&#10;Qacj1B0LjGycegfVKu7AgwxnHNoMpFRcpBwwmyL/I5uXhlmRckFyvB1p8v8Plj9sX+yTQxp21s88&#13;&#10;bmMWe+na+Mf4yD6RdRjJEvtAOF5elVfF9JwSjqKL8+KynEYys6OxdT58E9CSuKmo0FpZH9NhM7a9&#13;&#10;96HTHrTitYGl0jo9iTZkV9FyOsnzZOFBqzpKo55369WtdmTL8FWXyxy/3veJGkaiDQZ0zCvtwkGL&#13;&#10;iKHNs5BE1ZhJ2XmIJSdGWMa5MKHoRA2rReetmJ44GyxS2gkwIkuMcsTuAQbNDmTA7hjo9aOpSBU7&#13;&#10;Gvep/814tEiewYTRuFUG3EeZacyq99zpDyR11ESWVlAfnhxx0PWLt3yp8BHvmQ9PzGGDYCth04dH&#13;&#10;XKQGfCnod5Q04H59dB/1sW5RSskOG66i/ueGOUGJ/m6woq+KySR2aDpMpl9LPLhTyepUYjbtLeDr&#13;&#10;FzheLE/bqB/0sJUO2jecDYvoFUXMcPRdUR7ccLgN3SDA6cLFYpHUsCstC/fmxfIIHlmNFfq6f2PO&#13;&#10;9pUcsAUeYGjOd9Xc6UZLA4tNAKlSqR957fnGjk6F00+fODJOz0nrOCPnvwEAAP//AwBQSwMEFAAG&#13;&#10;AAgAAAAhAAuvwDniAAAAEAEAAA8AAABkcnMvZG93bnJldi54bWxMTz1PwzAQ3ZH4D9YhsSBqO5Q0&#13;&#10;TeNUFREDI6VLNyc2SUR8jmK3Cf+eY4LlSaf37n0U+8UN7Gqn0HtUIFcCmMXGmx5bBaeP18cMWIga&#13;&#10;jR48WgXfNsC+vL0pdG78jO/2eowtIxMMuVbQxTjmnIems06HlR8tEvfpJ6cjnVPLzaRnMncDT4RI&#13;&#10;udM9UkKnR/vS2ebreHEKKuSn+W0RaXpoZbU517J6eJJK3d8t1Y7gsAMW7RL/PuB3A/WHkorV/oIm&#13;&#10;sEFBJuWWpESsRQqMFNvnLAFWK0jWQgIvC/5/SPkDAAD//wMAUEsBAi0AFAAGAAgAAAAhALaDOJL+&#13;&#10;AAAA4QEAABMAAAAAAAAAAAAAAAAAAAAAAFtDb250ZW50X1R5cGVzXS54bWxQSwECLQAUAAYACAAA&#13;&#10;ACEAOP0h/9YAAACUAQAACwAAAAAAAAAAAAAAAAAvAQAAX3JlbHMvLnJlbHNQSwECLQAUAAYACAAA&#13;&#10;ACEACfHBxIUCAABrBQAADgAAAAAAAAAAAAAAAAAuAgAAZHJzL2Uyb0RvYy54bWxQSwECLQAUAAYA&#13;&#10;CAAAACEAC6/AOeIAAAAQAQAADwAAAAAAAAAAAAAAAADf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51DF8040" w14:textId="77777777" w:rsidR="00733A3F" w:rsidRDefault="00733A3F" w:rsidP="00733A3F">
      <w:pPr>
        <w:pStyle w:val="ListParagraph"/>
      </w:pPr>
    </w:p>
    <w:p w14:paraId="2C3D61D7" w14:textId="4140112B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CC699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D3A55E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06480B18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and “Schedule”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769BF1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08F54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2DE95AFE" w14:textId="77777777" w:rsidR="00733A3F" w:rsidRDefault="00733A3F" w:rsidP="00366541"/>
    <w:p w14:paraId="7B16C5A2" w14:textId="215E54E5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  <w:r w:rsidR="00733A3F">
        <w:t xml:space="preserve"> to push the topology template to your “Custom Content” on </w:t>
      </w:r>
      <w:proofErr w:type="spellStart"/>
      <w:r w:rsidR="00733A3F">
        <w:t>dCloud</w:t>
      </w:r>
      <w:proofErr w:type="spellEnd"/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BE3E15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1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05872A2" w:rsidR="00BB120A" w:rsidRDefault="00BB120A" w:rsidP="00BB120A">
      <w:pPr>
        <w:pStyle w:val="ListParagraph"/>
        <w:numPr>
          <w:ilvl w:val="0"/>
          <w:numId w:val="1"/>
        </w:numPr>
      </w:pPr>
      <w:r>
        <w:t>Select “My Hub” at the top right, then “Custom Content” in the left side menu</w:t>
      </w:r>
      <w:r w:rsidR="00733A3F">
        <w:t>. Here you should see your session is ready to schedule.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0F283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0C6F3DEA" w14:textId="77777777" w:rsidR="00733A3F" w:rsidRDefault="00733A3F" w:rsidP="00733A3F">
      <w:pPr>
        <w:pStyle w:val="ListParagraph"/>
      </w:pPr>
    </w:p>
    <w:p w14:paraId="7E2AC26B" w14:textId="0C329AF4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9809F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8BA340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0745FBC0" w:rsidR="00BB120A" w:rsidRDefault="00733A3F" w:rsidP="00BB120A">
      <w:pPr>
        <w:pStyle w:val="ListParagraph"/>
        <w:numPr>
          <w:ilvl w:val="0"/>
          <w:numId w:val="1"/>
        </w:numPr>
      </w:pPr>
      <w:r>
        <w:lastRenderedPageBreak/>
        <w:t xml:space="preserve">In the </w:t>
      </w:r>
      <w:proofErr w:type="spellStart"/>
      <w:r w:rsidR="00BB120A">
        <w:t>dCloud</w:t>
      </w:r>
      <w:proofErr w:type="spellEnd"/>
      <w:r w:rsidR="00BB120A">
        <w:t xml:space="preserve"> scheduling window</w:t>
      </w:r>
      <w:r>
        <w:t xml:space="preserve">, </w:t>
      </w:r>
      <w:r w:rsidR="00BB120A">
        <w:t>drag the bottom of the blue section down and across to schedule your session for a couple days, or simply click/edit the “End Date”</w:t>
      </w:r>
      <w:r>
        <w:t xml:space="preserve"> and set it for a couple days out</w:t>
      </w:r>
      <w:r w:rsidR="00BB120A">
        <w:t>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09169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9FEF9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48F86CBD" w14:textId="77777777" w:rsidR="00733A3F" w:rsidRDefault="00BB120A" w:rsidP="00733A3F">
      <w:pPr>
        <w:pStyle w:val="ListParagraph"/>
      </w:pPr>
      <w:r>
        <w:t xml:space="preserve"> </w:t>
      </w:r>
    </w:p>
    <w:p w14:paraId="5CC783C6" w14:textId="77777777" w:rsidR="00733A3F" w:rsidRDefault="00733A3F">
      <w:r>
        <w:br w:type="page"/>
      </w:r>
    </w:p>
    <w:p w14:paraId="77CC1EAA" w14:textId="7D706B0B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3BFBFF53" w14:textId="77777777" w:rsidR="00733A3F" w:rsidRDefault="00733A3F" w:rsidP="00733A3F">
      <w:pPr>
        <w:pStyle w:val="ListParagraph"/>
      </w:pPr>
    </w:p>
    <w:p w14:paraId="74C1B3E5" w14:textId="306388F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</w:t>
      </w:r>
      <w:r w:rsidR="00733A3F">
        <w:t>For</w:t>
      </w:r>
      <w:r>
        <w:t xml:space="preserve"> </w:t>
      </w:r>
      <w:r w:rsidR="00733A3F">
        <w:t>“</w:t>
      </w:r>
      <w:r>
        <w:t>Account Name – Country</w:t>
      </w:r>
      <w:r w:rsidR="00733A3F">
        <w:t>”</w:t>
      </w:r>
      <w:r>
        <w:t xml:space="preserve"> enter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0EF336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16D87AA9" w14:textId="77777777" w:rsidR="00733A3F" w:rsidRDefault="00733A3F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57724C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29BDEAC3" w:rsidR="006B769A" w:rsidRPr="00733A3F" w:rsidRDefault="00733A3F" w:rsidP="006B769A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lastRenderedPageBreak/>
        <w:t xml:space="preserve">Your </w:t>
      </w:r>
      <w:proofErr w:type="spellStart"/>
      <w:r w:rsidR="006B769A">
        <w:t>dCloud</w:t>
      </w:r>
      <w:proofErr w:type="spellEnd"/>
      <w:r w:rsidR="006B769A">
        <w:t xml:space="preserve"> session will start at the time shown…we may get to wait a few minutes. </w:t>
      </w:r>
      <w:r w:rsidR="006B769A" w:rsidRPr="00733A3F">
        <w:rPr>
          <w:b/>
          <w:bCs/>
          <w:i/>
          <w:iCs/>
        </w:rPr>
        <w:t>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436B4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307D5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5F7C1A3E" w14:textId="77777777" w:rsidR="00733A3F" w:rsidRDefault="00733A3F" w:rsidP="00733A3F">
      <w:pPr>
        <w:pStyle w:val="ListParagraph"/>
      </w:pPr>
    </w:p>
    <w:p w14:paraId="0830DD34" w14:textId="7D71DC1E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r w:rsidR="00733A3F">
        <w:t>started,</w:t>
      </w:r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4298AD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514588FA" w:rsidR="006B769A" w:rsidRDefault="006B769A" w:rsidP="006B769A">
      <w:pPr>
        <w:pStyle w:val="ListParagraph"/>
        <w:numPr>
          <w:ilvl w:val="0"/>
          <w:numId w:val="1"/>
        </w:numPr>
      </w:pPr>
      <w:r>
        <w:lastRenderedPageBreak/>
        <w:t>Optionally you can click the green View button, which will open a new topology view tab</w:t>
      </w:r>
      <w:r>
        <w:t xml:space="preserve">. Click “Info” and scroll down on the </w:t>
      </w:r>
      <w:r w:rsidR="00AF7A1D">
        <w:t>left-hand</w:t>
      </w:r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2DC3D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672A0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20010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lastRenderedPageBreak/>
        <w:drawing>
          <wp:inline distT="0" distB="0" distL="0" distR="0" wp14:anchorId="0B47B9B2" wp14:editId="716DC21F">
            <wp:extent cx="4220390" cy="6799634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6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05D3" w14:textId="77777777" w:rsidR="006C1066" w:rsidRDefault="006C1066" w:rsidP="006C1066"/>
    <w:p w14:paraId="1877C985" w14:textId="03439BFC" w:rsidR="006C1066" w:rsidRDefault="004F4AAC" w:rsidP="00AF7A1D">
      <w:pPr>
        <w:pStyle w:val="ListParagraph"/>
        <w:numPr>
          <w:ilvl w:val="0"/>
          <w:numId w:val="1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2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1BABF3AA" w14:textId="39E73972" w:rsidR="009A2E10" w:rsidRDefault="009A2E10" w:rsidP="009A2E10">
      <w:pPr>
        <w:pStyle w:val="Heading2"/>
      </w:pPr>
      <w:r>
        <w:lastRenderedPageBreak/>
        <w:t xml:space="preserve">Part </w:t>
      </w:r>
      <w:r w:rsidR="00AF7A1D">
        <w:t>2</w:t>
      </w:r>
      <w:r>
        <w:t xml:space="preserve"> – Everything else is ssh / CLI copy-paste from </w:t>
      </w:r>
      <w:r w:rsidR="00AF7A1D">
        <w:t>the lab README on Github</w:t>
      </w:r>
      <w:r>
        <w:t>:</w:t>
      </w:r>
    </w:p>
    <w:p w14:paraId="6B7B8BF2" w14:textId="77777777" w:rsidR="00E434EC" w:rsidRDefault="00E434EC" w:rsidP="00E434EC"/>
    <w:p w14:paraId="3AFA1369" w14:textId="6C0CDE7C" w:rsidR="00E434EC" w:rsidRPr="00A455C9" w:rsidRDefault="00E434EC" w:rsidP="00E434EC">
      <w:hyperlink r:id="rId33" w:history="1">
        <w:r w:rsidRPr="0042233E">
          <w:rPr>
            <w:rStyle w:val="Hyperlink"/>
          </w:rPr>
          <w:t>https://github.com/brmcdoug/byo-dcloud/blob</w:t>
        </w:r>
        <w:r w:rsidRPr="0042233E">
          <w:rPr>
            <w:rStyle w:val="Hyperlink"/>
          </w:rPr>
          <w:t>/</w:t>
        </w:r>
        <w:r w:rsidRPr="0042233E">
          <w:rPr>
            <w:rStyle w:val="Hyperlink"/>
          </w:rPr>
          <w:t>main/</w:t>
        </w:r>
        <w:r w:rsidRPr="0042233E">
          <w:rPr>
            <w:rStyle w:val="Hyperlink"/>
          </w:rPr>
          <w:t>R</w:t>
        </w:r>
        <w:r w:rsidRPr="0042233E">
          <w:rPr>
            <w:rStyle w:val="Hyperlink"/>
          </w:rPr>
          <w:t>EADME.md#install-containerlab</w:t>
        </w:r>
      </w:hyperlink>
    </w:p>
    <w:sectPr w:rsidR="00E434EC" w:rsidRPr="00A455C9" w:rsidSect="00CB3C08">
      <w:footerReference w:type="even" r:id="rId34"/>
      <w:foot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6B5649" w14:textId="77777777" w:rsidR="00F9319C" w:rsidRDefault="00F9319C" w:rsidP="006C1066">
      <w:r>
        <w:separator/>
      </w:r>
    </w:p>
  </w:endnote>
  <w:endnote w:type="continuationSeparator" w:id="0">
    <w:p w14:paraId="63B36C46" w14:textId="77777777" w:rsidR="00F9319C" w:rsidRDefault="00F9319C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CAA6C9" w14:textId="77777777" w:rsidR="00F9319C" w:rsidRDefault="00F9319C" w:rsidP="006C1066">
      <w:r>
        <w:separator/>
      </w:r>
    </w:p>
  </w:footnote>
  <w:footnote w:type="continuationSeparator" w:id="0">
    <w:p w14:paraId="5446696C" w14:textId="77777777" w:rsidR="00F9319C" w:rsidRDefault="00F9319C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06006A"/>
    <w:rsid w:val="002933E7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733A3F"/>
    <w:rsid w:val="007A13FD"/>
    <w:rsid w:val="007D3754"/>
    <w:rsid w:val="009A2E10"/>
    <w:rsid w:val="00A455C9"/>
    <w:rsid w:val="00A536B6"/>
    <w:rsid w:val="00AF7A1D"/>
    <w:rsid w:val="00B538CA"/>
    <w:rsid w:val="00BB120A"/>
    <w:rsid w:val="00CB3C08"/>
    <w:rsid w:val="00D679A9"/>
    <w:rsid w:val="00DA3CA2"/>
    <w:rsid w:val="00DC63A0"/>
    <w:rsid w:val="00E35BF4"/>
    <w:rsid w:val="00E434EC"/>
    <w:rsid w:val="00F47A36"/>
    <w:rsid w:val="00F9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  <w:style w:type="character" w:styleId="FollowedHyperlink">
    <w:name w:val="FollowedHyperlink"/>
    <w:basedOn w:val="DefaultParagraphFont"/>
    <w:uiPriority w:val="99"/>
    <w:semiHidden/>
    <w:unhideWhenUsed/>
    <w:rsid w:val="00E434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hyperlink" Target="https://dcloud2-sjc.cisco.com/" TargetMode="External"/><Relationship Id="rId34" Type="http://schemas.openxmlformats.org/officeDocument/2006/relationships/footer" Target="footer1.xml"/><Relationship Id="rId7" Type="http://schemas.openxmlformats.org/officeDocument/2006/relationships/hyperlink" Target="https://tbv3-ui.ciscodcloud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github.com/brmcdoug/byo-dcloud/blob/main/README.md#install-containerlab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mailto:dcloud@198.18.133.100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cloud2-rtp.cisco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 (brmcdoug)</cp:lastModifiedBy>
  <cp:revision>4</cp:revision>
  <cp:lastPrinted>2024-12-05T23:40:00Z</cp:lastPrinted>
  <dcterms:created xsi:type="dcterms:W3CDTF">2024-12-05T23:40:00Z</dcterms:created>
  <dcterms:modified xsi:type="dcterms:W3CDTF">2024-12-05T23:56:00Z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